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43" w:rsidRDefault="00E04A43" w:rsidP="00E04A43">
      <w:pPr>
        <w:jc w:val="left"/>
        <w:rPr>
          <w:rFonts w:ascii="仿宋" w:eastAsia="仿宋" w:hAnsi="仿宋" w:cs="宋体" w:hint="eastAsia"/>
          <w:bCs/>
          <w:color w:val="000000"/>
          <w:kern w:val="0"/>
          <w:sz w:val="36"/>
          <w:szCs w:val="36"/>
        </w:rPr>
      </w:pPr>
      <w:r w:rsidRPr="00C701C2">
        <w:rPr>
          <w:rFonts w:ascii="仿宋" w:eastAsia="仿宋" w:hAnsi="仿宋" w:cs="宋体" w:hint="eastAsia"/>
          <w:bCs/>
          <w:color w:val="000000"/>
          <w:kern w:val="0"/>
          <w:sz w:val="36"/>
          <w:szCs w:val="36"/>
        </w:rPr>
        <w:t>附件</w:t>
      </w:r>
    </w:p>
    <w:p w:rsidR="00E04A43" w:rsidRPr="00C701C2" w:rsidRDefault="00E04A43" w:rsidP="00E04A43">
      <w:pPr>
        <w:jc w:val="left"/>
        <w:rPr>
          <w:rFonts w:ascii="仿宋" w:eastAsia="仿宋" w:hAnsi="仿宋" w:cs="宋体"/>
          <w:bCs/>
          <w:color w:val="000000"/>
          <w:kern w:val="0"/>
          <w:sz w:val="36"/>
          <w:szCs w:val="36"/>
        </w:rPr>
      </w:pPr>
    </w:p>
    <w:p w:rsidR="00E04A43" w:rsidRDefault="00E04A43" w:rsidP="00E04A43">
      <w:pPr>
        <w:spacing w:line="50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C33FDB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巴中市中心医院</w:t>
      </w:r>
      <w:r w:rsidRPr="00C33FDB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br/>
        <w:t>2019年护士规范化培训拟录取对象名单</w:t>
      </w:r>
    </w:p>
    <w:tbl>
      <w:tblPr>
        <w:tblStyle w:val="a5"/>
        <w:tblW w:w="8520" w:type="dxa"/>
        <w:jc w:val="center"/>
        <w:tblLook w:val="04A0"/>
      </w:tblPr>
      <w:tblGrid>
        <w:gridCol w:w="2840"/>
        <w:gridCol w:w="1096"/>
        <w:gridCol w:w="4584"/>
      </w:tblGrid>
      <w:tr w:rsidR="00E04A43" w:rsidTr="00BD11B3">
        <w:trPr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33F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33F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33F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  玲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513***********0142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杨梦君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513***********8926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黄芙蓉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513***********7824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  涛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513***********3334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张逸晨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513***********0021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  英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513***********1449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  东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513***********0636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岳小蕊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513***********1564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谢雨彤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513***********3204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  琳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513***********172X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余芝兰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513***********2300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  欢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513***********2465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何小华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511***********5189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悦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513***********6628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陈华琼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513***********1222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胥泊羽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510***********0303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  芹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513***********3128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  雪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511***********3240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杜文文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513***********0048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张爱萍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513***********4225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  琳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513***********0046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  萍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513***********5827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  丽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513***********6629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马玉芬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511***********3724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任韵陶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513***********0129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杜芸芸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513***********4825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向雪薇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511***********0024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  珉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513***********8835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詹雯晴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513***********0227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  敬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513***********6641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杜红莲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511***********0766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吴丹丹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511***********7160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于美玲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513***********244X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  林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513***********4625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  容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513***********0829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肖紫馨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513***********3041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宁容芹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513***********0926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张满利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513***********4928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  丹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511***********3023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  倩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511***********3724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周霖佳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513***********2441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颖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513***********7422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卫岭芸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513***********2828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丹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513***********2084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  丽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511***********1081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茜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510***********8647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  敏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513***********4020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吴晓田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513***********2827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唐峻霖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513***********0568</w:t>
            </w:r>
          </w:p>
        </w:tc>
      </w:tr>
      <w:tr w:rsidR="00E04A43" w:rsidTr="00BD11B3">
        <w:trPr>
          <w:trHeight w:val="397"/>
          <w:jc w:val="center"/>
        </w:trPr>
        <w:tc>
          <w:tcPr>
            <w:tcW w:w="2840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周美杉</w:t>
            </w:r>
          </w:p>
        </w:tc>
        <w:tc>
          <w:tcPr>
            <w:tcW w:w="1096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84" w:type="dxa"/>
            <w:vAlign w:val="center"/>
          </w:tcPr>
          <w:p w:rsidR="00E04A43" w:rsidRPr="00C33FDB" w:rsidRDefault="00E04A43" w:rsidP="00BD11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33F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513***********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8124</w:t>
            </w:r>
          </w:p>
        </w:tc>
      </w:tr>
    </w:tbl>
    <w:p w:rsidR="00E04A43" w:rsidRPr="00C701C2" w:rsidRDefault="00E04A43" w:rsidP="00E04A43">
      <w:pPr>
        <w:rPr>
          <w:rFonts w:ascii="黑体" w:eastAsia="黑体" w:hAnsi="黑体" w:cs="宋体"/>
          <w:b/>
          <w:bCs/>
          <w:color w:val="000000"/>
          <w:kern w:val="0"/>
          <w:sz w:val="24"/>
          <w:szCs w:val="36"/>
        </w:rPr>
      </w:pPr>
    </w:p>
    <w:p w:rsidR="003E541B" w:rsidRDefault="003E541B"/>
    <w:sectPr w:rsidR="003E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41B" w:rsidRDefault="003E541B" w:rsidP="00E04A43">
      <w:r>
        <w:separator/>
      </w:r>
    </w:p>
  </w:endnote>
  <w:endnote w:type="continuationSeparator" w:id="1">
    <w:p w:rsidR="003E541B" w:rsidRDefault="003E541B" w:rsidP="00E0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41B" w:rsidRDefault="003E541B" w:rsidP="00E04A43">
      <w:r>
        <w:separator/>
      </w:r>
    </w:p>
  </w:footnote>
  <w:footnote w:type="continuationSeparator" w:id="1">
    <w:p w:rsidR="003E541B" w:rsidRDefault="003E541B" w:rsidP="00E04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A43"/>
    <w:rsid w:val="003E541B"/>
    <w:rsid w:val="00E0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A43"/>
    <w:rPr>
      <w:sz w:val="18"/>
      <w:szCs w:val="18"/>
    </w:rPr>
  </w:style>
  <w:style w:type="table" w:styleId="a5">
    <w:name w:val="Table Grid"/>
    <w:basedOn w:val="a1"/>
    <w:uiPriority w:val="59"/>
    <w:rsid w:val="00E0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86134</dc:creator>
  <cp:keywords/>
  <dc:description/>
  <cp:lastModifiedBy>86134</cp:lastModifiedBy>
  <cp:revision>2</cp:revision>
  <dcterms:created xsi:type="dcterms:W3CDTF">2019-08-13T03:17:00Z</dcterms:created>
  <dcterms:modified xsi:type="dcterms:W3CDTF">2019-08-13T03:17:00Z</dcterms:modified>
</cp:coreProperties>
</file>